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rPr>
          <w:rFonts w:ascii="Arial Narrow" w:hAnsi="Arial Narrow"/>
        </w:rPr>
      </w:pPr>
      <w:r w:rsidRPr="00301FC4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1</w:t>
      </w:r>
      <w:r w:rsidRPr="00301FC4">
        <w:rPr>
          <w:rFonts w:ascii="Arial" w:hAnsi="Arial" w:cs="Arial"/>
        </w:rPr>
        <w:t xml:space="preserve"> - Realizační tým (seznam techniků</w:t>
      </w:r>
      <w:r w:rsidRPr="00BA70D1">
        <w:rPr>
          <w:rFonts w:ascii="Arial Narrow" w:hAnsi="Arial Narrow"/>
        </w:rPr>
        <w:t>)</w:t>
      </w:r>
    </w:p>
    <w:p w:rsidR="0006461A" w:rsidRPr="00BA70D1" w:rsidRDefault="0006461A" w:rsidP="0006461A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6461A" w:rsidRPr="00BA70D1" w:rsidTr="007523AA">
        <w:tc>
          <w:tcPr>
            <w:tcW w:w="4531" w:type="dxa"/>
            <w:shd w:val="clear" w:color="auto" w:fill="D9D9D9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Pozice</w:t>
            </w:r>
          </w:p>
        </w:tc>
        <w:tc>
          <w:tcPr>
            <w:tcW w:w="4531" w:type="dxa"/>
            <w:shd w:val="clear" w:color="auto" w:fill="D9D9D9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Identifikace osoby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Hlavní inženýr projektu (HIP)</w:t>
            </w:r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 xml:space="preserve"> 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>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>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 xml:space="preserve"> 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>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>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 xml:space="preserve"> 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>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……….</w:t>
            </w:r>
          </w:p>
        </w:tc>
      </w:tr>
      <w:tr w:rsidR="0006461A" w:rsidRPr="00BA70D1" w:rsidTr="007523AA"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 w:rsidRPr="006736BF">
              <w:rPr>
                <w:rFonts w:ascii="Arial Narrow" w:hAnsi="Arial Narrow"/>
              </w:rPr>
              <w:t>Projektant</w:t>
            </w:r>
            <w:r>
              <w:rPr>
                <w:rFonts w:ascii="Arial Narrow" w:hAnsi="Arial Narrow"/>
              </w:rPr>
              <w:t>…</w:t>
            </w:r>
            <w:proofErr w:type="gramStart"/>
            <w:r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:rsidR="0006461A" w:rsidRPr="006736BF" w:rsidRDefault="0006461A" w:rsidP="007523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………….</w:t>
            </w:r>
          </w:p>
        </w:tc>
      </w:tr>
    </w:tbl>
    <w:p w:rsidR="0006461A" w:rsidRDefault="0006461A" w:rsidP="0006461A"/>
    <w:p w:rsidR="0006461A" w:rsidRDefault="0006461A" w:rsidP="0006461A"/>
    <w:p w:rsidR="0006461A" w:rsidRDefault="0006461A" w:rsidP="0006461A"/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06461A" w:rsidRDefault="0006461A" w:rsidP="0006461A">
      <w:pPr>
        <w:spacing w:before="120"/>
        <w:contextualSpacing/>
        <w:rPr>
          <w:rFonts w:ascii="Arial" w:hAnsi="Arial" w:cs="Arial"/>
          <w:sz w:val="18"/>
        </w:rPr>
      </w:pPr>
    </w:p>
    <w:p w:rsidR="00AB3E06" w:rsidRDefault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Pr="00AB3E06" w:rsidRDefault="00AB3E06" w:rsidP="00AB3E06"/>
    <w:p w:rsidR="00AB3E06" w:rsidRDefault="00AB3E06" w:rsidP="00AB3E06"/>
    <w:p w:rsidR="00AB3E06" w:rsidRDefault="00AB3E06" w:rsidP="00AB3E06"/>
    <w:sectPr w:rsidR="00AB3E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E06" w:rsidRDefault="00AB3E06" w:rsidP="00AB3E06">
      <w:r>
        <w:separator/>
      </w:r>
    </w:p>
  </w:endnote>
  <w:endnote w:type="continuationSeparator" w:id="0">
    <w:p w:rsidR="00AB3E06" w:rsidRDefault="00AB3E06" w:rsidP="00AB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6" w:rsidRDefault="00AB3E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6" w:rsidRPr="00AB3E06" w:rsidRDefault="00AB3E06" w:rsidP="00AB3E06">
    <w:r w:rsidRPr="00E37618">
      <w:rPr>
        <w:rFonts w:ascii="Arial" w:hAnsi="Arial" w:cs="Arial"/>
        <w:szCs w:val="22"/>
      </w:rPr>
      <w:t>Mateřská škola Mánesova – rekonstrukce budovy č. p. 3880, Kroměříž</w:t>
    </w:r>
  </w:p>
  <w:p w:rsidR="00AB3E06" w:rsidRPr="00AB3E06" w:rsidRDefault="00AB3E06" w:rsidP="00AB3E06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6" w:rsidRDefault="00AB3E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E06" w:rsidRDefault="00AB3E06" w:rsidP="00AB3E06">
      <w:r>
        <w:separator/>
      </w:r>
    </w:p>
  </w:footnote>
  <w:footnote w:type="continuationSeparator" w:id="0">
    <w:p w:rsidR="00AB3E06" w:rsidRDefault="00AB3E06" w:rsidP="00AB3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6" w:rsidRDefault="00AB3E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6" w:rsidRDefault="00AB3E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06" w:rsidRDefault="00AB3E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61A"/>
    <w:rsid w:val="0006461A"/>
    <w:rsid w:val="00AB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10497-1754-4A90-B7E1-A6533A9D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4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B3E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3E0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B3E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3E0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Orsavová Kamila</dc:creator>
  <cp:keywords/>
  <dc:description/>
  <cp:lastModifiedBy>Orsavová Kamila</cp:lastModifiedBy>
  <cp:revision>2</cp:revision>
  <dcterms:created xsi:type="dcterms:W3CDTF">2025-04-11T15:21:00Z</dcterms:created>
  <dcterms:modified xsi:type="dcterms:W3CDTF">2025-04-11T15:23:00Z</dcterms:modified>
</cp:coreProperties>
</file>